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9E86" w14:textId="7B5CC8DC" w:rsidR="006F215B" w:rsidRPr="00943B80" w:rsidRDefault="0037407F">
      <w:pPr>
        <w:rPr>
          <w:b/>
          <w:bCs/>
        </w:rPr>
      </w:pPr>
      <w:r w:rsidRPr="00943B80">
        <w:rPr>
          <w:b/>
          <w:bCs/>
        </w:rPr>
        <w:t xml:space="preserve">Příloha č.1 – </w:t>
      </w:r>
      <w:r w:rsidR="008A2559">
        <w:rPr>
          <w:b/>
          <w:bCs/>
        </w:rPr>
        <w:t>Rozsah a určení předmětu nájmu</w:t>
      </w:r>
    </w:p>
    <w:p w14:paraId="1213C5AF" w14:textId="5F80EC5B" w:rsidR="000D78A9" w:rsidRPr="000D78A9" w:rsidRDefault="000D78A9" w:rsidP="000D78A9">
      <w:pPr>
        <w:pStyle w:val="Odstavecseseznamem"/>
        <w:numPr>
          <w:ilvl w:val="0"/>
          <w:numId w:val="2"/>
        </w:numPr>
        <w:rPr>
          <w:b/>
          <w:bCs/>
        </w:rPr>
      </w:pPr>
      <w:r w:rsidRPr="000D78A9">
        <w:rPr>
          <w:b/>
          <w:bCs/>
        </w:rPr>
        <w:t>půdorysy</w:t>
      </w:r>
      <w:r>
        <w:rPr>
          <w:b/>
          <w:bCs/>
        </w:rPr>
        <w:t xml:space="preserve"> a plochy</w:t>
      </w:r>
    </w:p>
    <w:p w14:paraId="0860A2A4" w14:textId="2BEF3011" w:rsidR="00253CBB" w:rsidRPr="000D78A9" w:rsidRDefault="00253CBB" w:rsidP="000D78A9">
      <w:pPr>
        <w:pStyle w:val="Odstavecseseznamem"/>
        <w:ind w:left="408"/>
        <w:rPr>
          <w:b/>
          <w:bCs/>
        </w:rPr>
      </w:pPr>
      <w:r>
        <w:t xml:space="preserve">                                                                                         </w:t>
      </w:r>
      <w:r w:rsidRPr="000D78A9">
        <w:rPr>
          <w:b/>
          <w:bCs/>
        </w:rPr>
        <w:t>1.NP</w:t>
      </w:r>
    </w:p>
    <w:p w14:paraId="766558D5" w14:textId="7959EDFC" w:rsidR="0037407F" w:rsidRDefault="00350254" w:rsidP="00253CBB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BE1A0" wp14:editId="76B9C966">
                <wp:simplePos x="0" y="0"/>
                <wp:positionH relativeFrom="column">
                  <wp:posOffset>1370283</wp:posOffset>
                </wp:positionH>
                <wp:positionV relativeFrom="paragraph">
                  <wp:posOffset>2400120</wp:posOffset>
                </wp:positionV>
                <wp:extent cx="877911" cy="236561"/>
                <wp:effectExtent l="19050" t="19050" r="17780" b="1143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911" cy="23656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27AEF" id="Obdélník 17" o:spid="_x0000_s1026" style="position:absolute;margin-left:107.9pt;margin-top:189pt;width:69.15pt;height:18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" filled="f" strokecolor="red" strokeweight="2.25pt"/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5F4E4" wp14:editId="726782B5">
                <wp:simplePos x="0" y="0"/>
                <wp:positionH relativeFrom="column">
                  <wp:posOffset>2237105</wp:posOffset>
                </wp:positionH>
                <wp:positionV relativeFrom="paragraph">
                  <wp:posOffset>2389505</wp:posOffset>
                </wp:positionV>
                <wp:extent cx="12700" cy="749300"/>
                <wp:effectExtent l="19050" t="19050" r="25400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749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C2B58" id="Přímá spojnice 16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188.15pt" to="177.1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18E5D" wp14:editId="16888C28">
                <wp:simplePos x="0" y="0"/>
                <wp:positionH relativeFrom="column">
                  <wp:posOffset>1030605</wp:posOffset>
                </wp:positionH>
                <wp:positionV relativeFrom="paragraph">
                  <wp:posOffset>2345055</wp:posOffset>
                </wp:positionV>
                <wp:extent cx="6350" cy="2152650"/>
                <wp:effectExtent l="19050" t="19050" r="317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EFF0A" id="Přímá spojnice 1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184.65pt" to="81.6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6718C" wp14:editId="4498F23F">
                <wp:simplePos x="0" y="0"/>
                <wp:positionH relativeFrom="column">
                  <wp:posOffset>2230755</wp:posOffset>
                </wp:positionH>
                <wp:positionV relativeFrom="paragraph">
                  <wp:posOffset>3145155</wp:posOffset>
                </wp:positionV>
                <wp:extent cx="1485900" cy="6350"/>
                <wp:effectExtent l="19050" t="19050" r="19050" b="317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17409" id="Přímá spojnice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247.65pt" to="292.6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9BEF8" wp14:editId="584B6304">
                <wp:simplePos x="0" y="0"/>
                <wp:positionH relativeFrom="column">
                  <wp:posOffset>3754755</wp:posOffset>
                </wp:positionH>
                <wp:positionV relativeFrom="paragraph">
                  <wp:posOffset>3132455</wp:posOffset>
                </wp:positionV>
                <wp:extent cx="12700" cy="1377950"/>
                <wp:effectExtent l="19050" t="19050" r="25400" b="127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1377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9110" id="Přímá spojnice 14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5pt,246.65pt" to="296.6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7F909" wp14:editId="218617FF">
                <wp:simplePos x="0" y="0"/>
                <wp:positionH relativeFrom="column">
                  <wp:posOffset>998855</wp:posOffset>
                </wp:positionH>
                <wp:positionV relativeFrom="paragraph">
                  <wp:posOffset>4510405</wp:posOffset>
                </wp:positionV>
                <wp:extent cx="2774950" cy="19050"/>
                <wp:effectExtent l="19050" t="19050" r="2540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09B49" id="Přímá spojnice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355.15pt" to="297.1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EC2A5" wp14:editId="7109EC3A">
                <wp:simplePos x="0" y="0"/>
                <wp:positionH relativeFrom="column">
                  <wp:posOffset>2230755</wp:posOffset>
                </wp:positionH>
                <wp:positionV relativeFrom="paragraph">
                  <wp:posOffset>198755</wp:posOffset>
                </wp:positionV>
                <wp:extent cx="6350" cy="2152650"/>
                <wp:effectExtent l="19050" t="19050" r="317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2032B" id="Přímá spojnice 1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15.65pt" to="176.1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67A9F" wp14:editId="5563E6F4">
                <wp:simplePos x="0" y="0"/>
                <wp:positionH relativeFrom="column">
                  <wp:posOffset>840105</wp:posOffset>
                </wp:positionH>
                <wp:positionV relativeFrom="paragraph">
                  <wp:posOffset>205105</wp:posOffset>
                </wp:positionV>
                <wp:extent cx="6350" cy="2152650"/>
                <wp:effectExtent l="19050" t="19050" r="317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B897A" id="Přímá spojnice 1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6.15pt" to="66.6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83020" wp14:editId="26D6ACD0">
                <wp:simplePos x="0" y="0"/>
                <wp:positionH relativeFrom="column">
                  <wp:posOffset>852805</wp:posOffset>
                </wp:positionH>
                <wp:positionV relativeFrom="paragraph">
                  <wp:posOffset>2370455</wp:posOffset>
                </wp:positionV>
                <wp:extent cx="1377950" cy="12700"/>
                <wp:effectExtent l="19050" t="19050" r="31750" b="254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83C69"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86.65pt" to="175.6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" strokecolor="#92d050" strokeweight="2.25pt">
                <v:stroke joinstyle="miter"/>
              </v:line>
            </w:pict>
          </mc:Fallback>
        </mc:AlternateContent>
      </w:r>
      <w:r w:rsidR="001D33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5EFF4" wp14:editId="1EA747FA">
                <wp:simplePos x="0" y="0"/>
                <wp:positionH relativeFrom="column">
                  <wp:posOffset>840105</wp:posOffset>
                </wp:positionH>
                <wp:positionV relativeFrom="paragraph">
                  <wp:posOffset>211455</wp:posOffset>
                </wp:positionV>
                <wp:extent cx="1377950" cy="12700"/>
                <wp:effectExtent l="19050" t="19050" r="31750" b="254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3C04D" id="Přímá spojnic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6.65pt" to="17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" strokecolor="#92d050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4BD53" wp14:editId="4FD73521">
                <wp:simplePos x="0" y="0"/>
                <wp:positionH relativeFrom="column">
                  <wp:posOffset>2268855</wp:posOffset>
                </wp:positionH>
                <wp:positionV relativeFrom="paragraph">
                  <wp:posOffset>3094355</wp:posOffset>
                </wp:positionV>
                <wp:extent cx="1479550" cy="0"/>
                <wp:effectExtent l="0" t="19050" r="254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DA09B" id="Přímá spojnic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243.65pt" to="295.15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" strokecolor="red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FFFF4" wp14:editId="43008E3A">
                <wp:simplePos x="0" y="0"/>
                <wp:positionH relativeFrom="column">
                  <wp:posOffset>3761105</wp:posOffset>
                </wp:positionH>
                <wp:positionV relativeFrom="paragraph">
                  <wp:posOffset>1163955</wp:posOffset>
                </wp:positionV>
                <wp:extent cx="6350" cy="1949450"/>
                <wp:effectExtent l="19050" t="19050" r="3175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949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247CE" id="Přímá spojnice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5pt,91.65pt" to="296.6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" strokecolor="red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4DE" wp14:editId="6B4A4E98">
                <wp:simplePos x="0" y="0"/>
                <wp:positionH relativeFrom="column">
                  <wp:posOffset>3748405</wp:posOffset>
                </wp:positionH>
                <wp:positionV relativeFrom="paragraph">
                  <wp:posOffset>1163955</wp:posOffset>
                </wp:positionV>
                <wp:extent cx="1130300" cy="12700"/>
                <wp:effectExtent l="19050" t="19050" r="12700" b="254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03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E183C" id="Přímá spojnice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91.65pt" to="384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" strokecolor="red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D18D4" wp14:editId="420425DB">
                <wp:simplePos x="0" y="0"/>
                <wp:positionH relativeFrom="column">
                  <wp:posOffset>4866005</wp:posOffset>
                </wp:positionH>
                <wp:positionV relativeFrom="paragraph">
                  <wp:posOffset>224155</wp:posOffset>
                </wp:positionV>
                <wp:extent cx="0" cy="958850"/>
                <wp:effectExtent l="19050" t="0" r="19050" b="317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8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11559" id="Přímá spojnice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15pt,17.65pt" to="383.1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" strokecolor="red" strokeweight="2.25pt">
                <v:stroke joinstyle="miter"/>
              </v:line>
            </w:pict>
          </mc:Fallback>
        </mc:AlternateContent>
      </w:r>
      <w:r w:rsidR="00AA59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AD477" wp14:editId="13EC954D">
                <wp:simplePos x="0" y="0"/>
                <wp:positionH relativeFrom="column">
                  <wp:posOffset>2268855</wp:posOffset>
                </wp:positionH>
                <wp:positionV relativeFrom="paragraph">
                  <wp:posOffset>230505</wp:posOffset>
                </wp:positionV>
                <wp:extent cx="2597150" cy="6350"/>
                <wp:effectExtent l="19050" t="19050" r="31750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2FE6F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18.15pt" to="383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" strokecolor="red" strokeweight="2.25pt">
                <v:stroke joinstyle="miter"/>
              </v:line>
            </w:pict>
          </mc:Fallback>
        </mc:AlternateContent>
      </w:r>
      <w:r w:rsidR="00253C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0DEB" wp14:editId="6FD87538">
                <wp:simplePos x="0" y="0"/>
                <wp:positionH relativeFrom="column">
                  <wp:posOffset>2262505</wp:posOffset>
                </wp:positionH>
                <wp:positionV relativeFrom="paragraph">
                  <wp:posOffset>179705</wp:posOffset>
                </wp:positionV>
                <wp:extent cx="19050" cy="2921000"/>
                <wp:effectExtent l="19050" t="19050" r="19050" b="317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21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8B6D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4.15pt" to="179.6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" strokecolor="red" strokeweight="2.25pt">
                <v:stroke joinstyle="miter"/>
              </v:line>
            </w:pict>
          </mc:Fallback>
        </mc:AlternateContent>
      </w:r>
      <w:r w:rsidR="00253CBB" w:rsidRPr="00253CBB">
        <w:rPr>
          <w:noProof/>
          <w:lang w:eastAsia="cs-CZ"/>
        </w:rPr>
        <w:drawing>
          <wp:inline distT="0" distB="0" distL="0" distR="0" wp14:anchorId="5D03B7DC" wp14:editId="72B15287">
            <wp:extent cx="4267419" cy="4565885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419" cy="45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74974" w14:textId="77777777" w:rsidR="00342AC0" w:rsidRDefault="00342AC0" w:rsidP="006B3A68">
      <w:pPr>
        <w:rPr>
          <w:b/>
          <w:bCs/>
          <w:u w:val="single"/>
        </w:rPr>
      </w:pPr>
    </w:p>
    <w:p w14:paraId="24E7B8F2" w14:textId="26CFBFF4" w:rsidR="001D33CA" w:rsidRPr="00387454" w:rsidRDefault="006B3A68" w:rsidP="006B3A68">
      <w:pPr>
        <w:rPr>
          <w:b/>
          <w:bCs/>
          <w:u w:val="single"/>
        </w:rPr>
      </w:pPr>
      <w:r w:rsidRPr="00387454">
        <w:rPr>
          <w:b/>
          <w:bCs/>
          <w:u w:val="single"/>
        </w:rPr>
        <w:t>Výměry ploch</w:t>
      </w:r>
      <w:r w:rsidR="00342AC0" w:rsidRPr="00387454">
        <w:rPr>
          <w:b/>
          <w:bCs/>
          <w:u w:val="single"/>
        </w:rPr>
        <w:t xml:space="preserve"> 1.</w:t>
      </w:r>
      <w:r w:rsidR="00387454" w:rsidRPr="00387454">
        <w:rPr>
          <w:b/>
          <w:bCs/>
          <w:u w:val="single"/>
        </w:rPr>
        <w:t xml:space="preserve"> </w:t>
      </w:r>
      <w:proofErr w:type="gramStart"/>
      <w:r w:rsidR="00342AC0" w:rsidRPr="00387454">
        <w:rPr>
          <w:b/>
          <w:bCs/>
          <w:u w:val="single"/>
        </w:rPr>
        <w:t xml:space="preserve">NP </w:t>
      </w:r>
      <w:r w:rsidRPr="00387454">
        <w:rPr>
          <w:b/>
          <w:bCs/>
          <w:u w:val="single"/>
        </w:rPr>
        <w:t>:</w:t>
      </w:r>
      <w:proofErr w:type="gramEnd"/>
    </w:p>
    <w:p w14:paraId="7F296F23" w14:textId="3F55A2B8" w:rsidR="00350254" w:rsidRDefault="006B3A68" w:rsidP="00E71363">
      <w:pPr>
        <w:spacing w:after="0"/>
      </w:pPr>
      <w:r>
        <w:t xml:space="preserve">261 – </w:t>
      </w:r>
      <w:r w:rsidR="00387454">
        <w:t>prostor pro obsluhu suchého baru</w:t>
      </w:r>
      <w:r w:rsidR="00943B80">
        <w:tab/>
        <w:t>12,2</w:t>
      </w:r>
      <w:r w:rsidR="004D3F47">
        <w:t>0</w:t>
      </w:r>
    </w:p>
    <w:p w14:paraId="1DD1D3CE" w14:textId="4886A6D3" w:rsidR="00342AC0" w:rsidRDefault="00350254" w:rsidP="006B3A68">
      <w:r>
        <w:t>260 – plocha pro umístění výdejních automatů</w:t>
      </w:r>
      <w:r w:rsidR="00FA4F1D">
        <w:t xml:space="preserve">    2,5</w:t>
      </w:r>
      <w:r w:rsidR="004D3F47">
        <w:t>0</w:t>
      </w:r>
      <w:r w:rsidR="00387454">
        <w:br/>
      </w:r>
      <w:r w:rsidR="006B3A68">
        <w:t xml:space="preserve">259 – </w:t>
      </w:r>
      <w:r w:rsidR="00387454">
        <w:t>prostor pro obsluhu mokrého baru</w:t>
      </w:r>
      <w:r w:rsidR="00943B80">
        <w:tab/>
        <w:t>10,7</w:t>
      </w:r>
      <w:r w:rsidR="004D3F47">
        <w:t>0</w:t>
      </w:r>
      <w:r w:rsidR="00387454">
        <w:br/>
      </w:r>
      <w:r w:rsidR="006B3A68">
        <w:t xml:space="preserve">258 – </w:t>
      </w:r>
      <w:r w:rsidR="00387454">
        <w:t>přípravna</w:t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943B80">
        <w:tab/>
        <w:t>10,19</w:t>
      </w:r>
      <w:r w:rsidR="00387454">
        <w:br/>
      </w:r>
      <w:r w:rsidR="00342AC0">
        <w:t xml:space="preserve">257 – </w:t>
      </w:r>
      <w:r w:rsidR="00387454">
        <w:t>výtah</w:t>
      </w:r>
      <w:r w:rsidR="00943B80">
        <w:tab/>
      </w:r>
      <w:r w:rsidR="00943B80">
        <w:tab/>
      </w:r>
      <w:r w:rsidR="00943B80">
        <w:tab/>
      </w:r>
      <w:r w:rsidR="00943B80">
        <w:tab/>
      </w:r>
      <w:proofErr w:type="gramStart"/>
      <w:r w:rsidR="00943B80">
        <w:tab/>
      </w:r>
      <w:r w:rsidR="00E71363">
        <w:t xml:space="preserve">  </w:t>
      </w:r>
      <w:r w:rsidR="00943B80">
        <w:t>0</w:t>
      </w:r>
      <w:proofErr w:type="gramEnd"/>
      <w:r w:rsidR="00943B80">
        <w:t>,81</w:t>
      </w:r>
      <w:r w:rsidR="00387454">
        <w:br/>
      </w:r>
      <w:r w:rsidR="00342AC0">
        <w:t xml:space="preserve">256 – </w:t>
      </w:r>
      <w:r w:rsidR="00702846">
        <w:t>chodba</w:t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E71363">
        <w:t xml:space="preserve">  </w:t>
      </w:r>
      <w:r w:rsidR="00943B80">
        <w:t>8,59</w:t>
      </w:r>
      <w:r w:rsidR="00387454">
        <w:br/>
      </w:r>
      <w:r w:rsidR="00342AC0">
        <w:t xml:space="preserve">255 – </w:t>
      </w:r>
      <w:r w:rsidR="00702846">
        <w:t>úklidová místnost</w:t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E71363">
        <w:t xml:space="preserve">  </w:t>
      </w:r>
      <w:r w:rsidR="00943B80">
        <w:t>1,56</w:t>
      </w:r>
      <w:r w:rsidR="00387454">
        <w:br/>
      </w:r>
      <w:r w:rsidR="00342AC0">
        <w:t xml:space="preserve">254 – </w:t>
      </w:r>
      <w:r w:rsidR="00702846">
        <w:t>sklad</w:t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943B80">
        <w:tab/>
      </w:r>
      <w:r w:rsidR="00E71363">
        <w:t xml:space="preserve">  </w:t>
      </w:r>
      <w:r w:rsidR="00943B80">
        <w:t>1,78</w:t>
      </w:r>
    </w:p>
    <w:p w14:paraId="572ECC01" w14:textId="58703081" w:rsidR="00943B80" w:rsidRPr="00943B80" w:rsidRDefault="00943B80" w:rsidP="006B3A68">
      <w:pPr>
        <w:rPr>
          <w:u w:val="single"/>
        </w:rPr>
      </w:pPr>
      <w:r w:rsidRPr="00943B80">
        <w:rPr>
          <w:u w:val="single"/>
        </w:rPr>
        <w:t>Celkem m</w:t>
      </w:r>
      <w:r w:rsidRPr="00943B80">
        <w:rPr>
          <w:u w:val="single"/>
          <w:vertAlign w:val="superscript"/>
        </w:rPr>
        <w:t>2</w:t>
      </w:r>
      <w:r w:rsidRPr="00943B80">
        <w:rPr>
          <w:u w:val="single"/>
          <w:vertAlign w:val="superscript"/>
        </w:rPr>
        <w:tab/>
      </w:r>
      <w:r w:rsidRPr="00943B80">
        <w:rPr>
          <w:u w:val="single"/>
          <w:vertAlign w:val="superscript"/>
        </w:rPr>
        <w:tab/>
      </w:r>
      <w:r w:rsidRPr="00943B80">
        <w:rPr>
          <w:u w:val="single"/>
          <w:vertAlign w:val="superscript"/>
        </w:rPr>
        <w:tab/>
      </w:r>
      <w:r w:rsidRPr="00943B80">
        <w:rPr>
          <w:u w:val="single"/>
          <w:vertAlign w:val="superscript"/>
        </w:rPr>
        <w:tab/>
      </w:r>
      <w:r w:rsidRPr="00943B80">
        <w:rPr>
          <w:u w:val="single"/>
          <w:vertAlign w:val="superscript"/>
        </w:rPr>
        <w:tab/>
      </w:r>
      <w:r w:rsidRPr="00943B80">
        <w:rPr>
          <w:u w:val="single"/>
        </w:rPr>
        <w:t>4</w:t>
      </w:r>
      <w:r w:rsidR="00E71363">
        <w:rPr>
          <w:u w:val="single"/>
        </w:rPr>
        <w:t>8</w:t>
      </w:r>
      <w:r w:rsidRPr="00943B80">
        <w:rPr>
          <w:u w:val="single"/>
        </w:rPr>
        <w:t>,</w:t>
      </w:r>
      <w:r w:rsidR="00E71363">
        <w:rPr>
          <w:u w:val="single"/>
        </w:rPr>
        <w:t>3</w:t>
      </w:r>
      <w:r w:rsidRPr="00943B80">
        <w:rPr>
          <w:u w:val="single"/>
        </w:rPr>
        <w:t>3</w:t>
      </w:r>
    </w:p>
    <w:p w14:paraId="0302ACA1" w14:textId="77777777" w:rsidR="00342AC0" w:rsidRDefault="00342AC0" w:rsidP="006B3A68"/>
    <w:p w14:paraId="04160DF1" w14:textId="605A61B8" w:rsidR="001D33CA" w:rsidRDefault="001D33CA" w:rsidP="00253CBB">
      <w:pPr>
        <w:jc w:val="center"/>
      </w:pPr>
    </w:p>
    <w:p w14:paraId="671A436B" w14:textId="79DDE111" w:rsidR="001D33CA" w:rsidRDefault="001D33CA" w:rsidP="00342AC0"/>
    <w:p w14:paraId="5EDD561C" w14:textId="187ABDBA" w:rsidR="00BB6528" w:rsidRDefault="00BB6528" w:rsidP="00387454">
      <w:pPr>
        <w:jc w:val="center"/>
      </w:pPr>
      <w:r>
        <w:lastRenderedPageBreak/>
        <w:t>1.</w:t>
      </w:r>
      <w:r w:rsidR="006B3A68">
        <w:t>PP</w:t>
      </w:r>
    </w:p>
    <w:p w14:paraId="48FF3B71" w14:textId="43CA7489" w:rsidR="006B3A68" w:rsidRDefault="00F61E82" w:rsidP="00BB65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E589E1" wp14:editId="47EC3F9B">
                <wp:simplePos x="0" y="0"/>
                <wp:positionH relativeFrom="column">
                  <wp:posOffset>178509</wp:posOffset>
                </wp:positionH>
                <wp:positionV relativeFrom="paragraph">
                  <wp:posOffset>3373817</wp:posOffset>
                </wp:positionV>
                <wp:extent cx="3036495" cy="12461"/>
                <wp:effectExtent l="19050" t="19050" r="31115" b="2603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6495" cy="124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5E8A" id="Přímá spojnice 2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265.65pt" to="253.1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E97980" wp14:editId="0ABA0554">
                <wp:simplePos x="0" y="0"/>
                <wp:positionH relativeFrom="column">
                  <wp:posOffset>178510</wp:posOffset>
                </wp:positionH>
                <wp:positionV relativeFrom="paragraph">
                  <wp:posOffset>1735141</wp:posOffset>
                </wp:positionV>
                <wp:extent cx="0" cy="1651314"/>
                <wp:effectExtent l="19050" t="0" r="19050" b="2540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13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5D343" id="Přímá spojnice 2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36.65pt" to="14.0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06EB3" wp14:editId="7421B6A7">
                <wp:simplePos x="0" y="0"/>
                <wp:positionH relativeFrom="column">
                  <wp:posOffset>3219532</wp:posOffset>
                </wp:positionH>
                <wp:positionV relativeFrom="paragraph">
                  <wp:posOffset>327326</wp:posOffset>
                </wp:positionV>
                <wp:extent cx="16346" cy="3050075"/>
                <wp:effectExtent l="19050" t="19050" r="22225" b="3619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46" cy="3050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D6676" id="Přímá spojnice 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5.75pt" to="254.8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25D69A" wp14:editId="546E184E">
                <wp:simplePos x="0" y="0"/>
                <wp:positionH relativeFrom="column">
                  <wp:posOffset>178510</wp:posOffset>
                </wp:positionH>
                <wp:positionV relativeFrom="paragraph">
                  <wp:posOffset>1738233</wp:posOffset>
                </wp:positionV>
                <wp:extent cx="1453082" cy="15957"/>
                <wp:effectExtent l="19050" t="19050" r="33020" b="2222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3082" cy="159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42B62" id="Přímá spojnice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36.85pt" to="128.4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B2958A" wp14:editId="6D1F9B93">
                <wp:simplePos x="0" y="0"/>
                <wp:positionH relativeFrom="column">
                  <wp:posOffset>1630649</wp:posOffset>
                </wp:positionH>
                <wp:positionV relativeFrom="paragraph">
                  <wp:posOffset>359014</wp:posOffset>
                </wp:positionV>
                <wp:extent cx="11819" cy="1379710"/>
                <wp:effectExtent l="19050" t="19050" r="26670" b="304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9" cy="13797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F9797" id="Přímá spojnice 2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28.25pt" to="129.3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02E353" wp14:editId="1D6E7FA6">
                <wp:simplePos x="0" y="0"/>
                <wp:positionH relativeFrom="column">
                  <wp:posOffset>1648754</wp:posOffset>
                </wp:positionH>
                <wp:positionV relativeFrom="paragraph">
                  <wp:posOffset>336380</wp:posOffset>
                </wp:positionV>
                <wp:extent cx="1578447" cy="8111"/>
                <wp:effectExtent l="19050" t="19050" r="22225" b="3048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447" cy="81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F26E4" id="Přímá spojnice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pt,26.5pt" to="254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" strokecolor="red" strokeweight="2.25pt">
                <v:stroke joinstyle="miter"/>
              </v:line>
            </w:pict>
          </mc:Fallback>
        </mc:AlternateContent>
      </w:r>
      <w:r w:rsidR="00342A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C4AD7" wp14:editId="56740986">
                <wp:simplePos x="0" y="0"/>
                <wp:positionH relativeFrom="column">
                  <wp:posOffset>4017180</wp:posOffset>
                </wp:positionH>
                <wp:positionV relativeFrom="paragraph">
                  <wp:posOffset>1644480</wp:posOffset>
                </wp:positionV>
                <wp:extent cx="1574329" cy="13216"/>
                <wp:effectExtent l="19050" t="19050" r="26035" b="254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29" cy="132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01FF3" id="Přímá spojnice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pt,129.5pt" to="440.2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" strokecolor="red" strokeweight="2.25pt">
                <v:stroke joinstyle="miter"/>
              </v:line>
            </w:pict>
          </mc:Fallback>
        </mc:AlternateContent>
      </w:r>
      <w:r w:rsidR="00342A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7595CD" wp14:editId="2823D45D">
                <wp:simplePos x="0" y="0"/>
                <wp:positionH relativeFrom="column">
                  <wp:posOffset>4008126</wp:posOffset>
                </wp:positionH>
                <wp:positionV relativeFrom="paragraph">
                  <wp:posOffset>327327</wp:posOffset>
                </wp:positionV>
                <wp:extent cx="0" cy="1317279"/>
                <wp:effectExtent l="19050" t="0" r="19050" b="3556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27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6B30C" id="Přímá spojnice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pt,25.75pt" to="315.6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" strokecolor="red" strokeweight="2.25pt">
                <v:stroke joinstyle="miter"/>
              </v:line>
            </w:pict>
          </mc:Fallback>
        </mc:AlternateContent>
      </w:r>
      <w:r w:rsidR="00342A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2DA3F" wp14:editId="111FF729">
                <wp:simplePos x="0" y="0"/>
                <wp:positionH relativeFrom="column">
                  <wp:posOffset>3989705</wp:posOffset>
                </wp:positionH>
                <wp:positionV relativeFrom="paragraph">
                  <wp:posOffset>325755</wp:posOffset>
                </wp:positionV>
                <wp:extent cx="1593850" cy="25400"/>
                <wp:effectExtent l="19050" t="19050" r="25400" b="317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85300" id="Přímá spojnice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5pt,25.65pt" to="439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" strokecolor="red" strokeweight="2.25pt">
                <v:stroke joinstyle="miter"/>
              </v:line>
            </w:pict>
          </mc:Fallback>
        </mc:AlternateContent>
      </w:r>
      <w:r w:rsidR="00342A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7D269D" wp14:editId="7947BF5D">
                <wp:simplePos x="0" y="0"/>
                <wp:positionH relativeFrom="column">
                  <wp:posOffset>5602605</wp:posOffset>
                </wp:positionH>
                <wp:positionV relativeFrom="paragraph">
                  <wp:posOffset>319405</wp:posOffset>
                </wp:positionV>
                <wp:extent cx="0" cy="1327150"/>
                <wp:effectExtent l="19050" t="0" r="19050" b="254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7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09F76" id="Přímá spojnice 1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15pt,25.15pt" to="441.1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" strokecolor="red" strokeweight="2.25pt">
                <v:stroke joinstyle="miter"/>
              </v:line>
            </w:pict>
          </mc:Fallback>
        </mc:AlternateContent>
      </w:r>
      <w:r w:rsidR="00342AC0" w:rsidRPr="00342AC0">
        <w:rPr>
          <w:noProof/>
        </w:rPr>
        <w:t xml:space="preserve"> </w:t>
      </w:r>
      <w:r w:rsidR="00342AC0" w:rsidRPr="00342AC0">
        <w:rPr>
          <w:noProof/>
          <w:lang w:eastAsia="cs-CZ"/>
        </w:rPr>
        <w:drawing>
          <wp:inline distT="0" distB="0" distL="0" distR="0" wp14:anchorId="3E8C950E" wp14:editId="3927FA27">
            <wp:extent cx="5760720" cy="3314065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E87D" w14:textId="5B0FCABA" w:rsidR="00342AC0" w:rsidRPr="00342AC0" w:rsidRDefault="00342AC0" w:rsidP="00342AC0">
      <w:pPr>
        <w:rPr>
          <w:b/>
          <w:bCs/>
          <w:u w:val="single"/>
        </w:rPr>
      </w:pPr>
      <w:r w:rsidRPr="00342AC0">
        <w:rPr>
          <w:b/>
          <w:bCs/>
          <w:u w:val="single"/>
        </w:rPr>
        <w:t>Výměry ploch</w:t>
      </w:r>
      <w:r>
        <w:rPr>
          <w:b/>
          <w:bCs/>
          <w:u w:val="single"/>
        </w:rPr>
        <w:t xml:space="preserve"> 1.</w:t>
      </w:r>
      <w:proofErr w:type="gramStart"/>
      <w:r w:rsidR="00702846">
        <w:rPr>
          <w:b/>
          <w:bCs/>
          <w:u w:val="single"/>
        </w:rPr>
        <w:t>P</w:t>
      </w:r>
      <w:r>
        <w:rPr>
          <w:b/>
          <w:bCs/>
          <w:u w:val="single"/>
        </w:rPr>
        <w:t xml:space="preserve">P </w:t>
      </w:r>
      <w:r w:rsidRPr="00342AC0">
        <w:rPr>
          <w:b/>
          <w:bCs/>
          <w:u w:val="single"/>
        </w:rPr>
        <w:t>:</w:t>
      </w:r>
      <w:proofErr w:type="gramEnd"/>
    </w:p>
    <w:p w14:paraId="13036694" w14:textId="27528A3E" w:rsidR="00342AC0" w:rsidRDefault="00342AC0" w:rsidP="00342AC0">
      <w:r>
        <w:t xml:space="preserve">128 – </w:t>
      </w:r>
      <w:r w:rsidR="00387454">
        <w:t>schodiště</w:t>
      </w:r>
      <w:r w:rsidR="00943B80">
        <w:tab/>
      </w:r>
      <w:proofErr w:type="gramStart"/>
      <w:r w:rsidR="00943B80">
        <w:tab/>
      </w:r>
      <w:r w:rsidR="004D3F47">
        <w:t xml:space="preserve">  </w:t>
      </w:r>
      <w:r w:rsidR="00943B80">
        <w:t>7</w:t>
      </w:r>
      <w:proofErr w:type="gramEnd"/>
      <w:r w:rsidR="00943B80">
        <w:t>,99</w:t>
      </w:r>
      <w:r w:rsidR="00F61E82">
        <w:br/>
      </w:r>
      <w:r>
        <w:t xml:space="preserve">127 – </w:t>
      </w:r>
      <w:r w:rsidR="00387454">
        <w:t>výtah</w:t>
      </w:r>
      <w:r w:rsidR="00943B80">
        <w:tab/>
      </w:r>
      <w:r w:rsidR="00943B80">
        <w:tab/>
      </w:r>
      <w:r w:rsidR="004D3F47">
        <w:t xml:space="preserve">  </w:t>
      </w:r>
      <w:r w:rsidR="00943B80">
        <w:t>0,81</w:t>
      </w:r>
      <w:r w:rsidR="00F61E82">
        <w:br/>
        <w:t>129 – šatna gastro</w:t>
      </w:r>
      <w:r w:rsidR="00943B80">
        <w:tab/>
      </w:r>
      <w:r w:rsidR="004D3F47">
        <w:t xml:space="preserve">  </w:t>
      </w:r>
      <w:r w:rsidR="00943B80">
        <w:t>6,51</w:t>
      </w:r>
      <w:r w:rsidR="00F61E82">
        <w:br/>
        <w:t xml:space="preserve">131 - </w:t>
      </w:r>
      <w:proofErr w:type="spellStart"/>
      <w:r w:rsidR="00F61E82">
        <w:t>wc</w:t>
      </w:r>
      <w:proofErr w:type="spellEnd"/>
      <w:r w:rsidR="00F61E82">
        <w:t xml:space="preserve"> gastro</w:t>
      </w:r>
      <w:r w:rsidR="00943B80">
        <w:tab/>
      </w:r>
      <w:r w:rsidR="00943B80">
        <w:tab/>
      </w:r>
      <w:r w:rsidR="004D3F47">
        <w:t xml:space="preserve">  </w:t>
      </w:r>
      <w:r w:rsidR="00943B80">
        <w:t>1,68</w:t>
      </w:r>
      <w:r w:rsidR="00F61E82">
        <w:br/>
        <w:t>131a – umývárna</w:t>
      </w:r>
      <w:r w:rsidR="00943B80">
        <w:tab/>
      </w:r>
      <w:r w:rsidR="004D3F47">
        <w:t xml:space="preserve">  </w:t>
      </w:r>
      <w:r w:rsidR="00943B80">
        <w:t>1,68</w:t>
      </w:r>
      <w:r w:rsidR="00F61E82">
        <w:br/>
        <w:t>134 -  sklad bistro</w:t>
      </w:r>
      <w:r w:rsidR="00943B80">
        <w:tab/>
        <w:t>20,83</w:t>
      </w:r>
      <w:r w:rsidR="00F61E82">
        <w:br/>
        <w:t>148 – sklad obalů</w:t>
      </w:r>
      <w:r w:rsidR="00943B80">
        <w:tab/>
      </w:r>
      <w:r w:rsidR="004D3F47">
        <w:t xml:space="preserve">  </w:t>
      </w:r>
      <w:r w:rsidR="00943B80">
        <w:t>7,52</w:t>
      </w:r>
      <w:r w:rsidR="00F61E82">
        <w:br/>
        <w:t>130 – sprcha gastro</w:t>
      </w:r>
      <w:r w:rsidR="00943B80">
        <w:tab/>
      </w:r>
      <w:r w:rsidR="004D3F47">
        <w:t xml:space="preserve">  </w:t>
      </w:r>
      <w:r w:rsidR="00943B80">
        <w:t>1,68</w:t>
      </w:r>
    </w:p>
    <w:p w14:paraId="0D663226" w14:textId="1C7B4012" w:rsidR="00943B80" w:rsidRPr="00943B80" w:rsidRDefault="00943B80" w:rsidP="00342AC0">
      <w:pPr>
        <w:rPr>
          <w:u w:val="single"/>
        </w:rPr>
      </w:pPr>
      <w:r w:rsidRPr="00943B80">
        <w:rPr>
          <w:u w:val="single"/>
        </w:rPr>
        <w:t>Celkem</w:t>
      </w:r>
      <w:r w:rsidRPr="00943B80">
        <w:rPr>
          <w:u w:val="single"/>
        </w:rPr>
        <w:tab/>
      </w:r>
      <w:r>
        <w:rPr>
          <w:u w:val="single"/>
        </w:rPr>
        <w:t>m</w:t>
      </w:r>
      <w:r>
        <w:rPr>
          <w:u w:val="single"/>
          <w:vertAlign w:val="superscript"/>
        </w:rPr>
        <w:t>2</w:t>
      </w:r>
      <w:r w:rsidRPr="00943B80">
        <w:rPr>
          <w:u w:val="single"/>
        </w:rPr>
        <w:tab/>
      </w:r>
      <w:r w:rsidRPr="00943B80">
        <w:rPr>
          <w:u w:val="single"/>
        </w:rPr>
        <w:tab/>
        <w:t>48,7</w:t>
      </w:r>
      <w:r w:rsidR="004D3F47">
        <w:rPr>
          <w:u w:val="single"/>
        </w:rPr>
        <w:t>0</w:t>
      </w:r>
    </w:p>
    <w:p w14:paraId="445FF346" w14:textId="7B343251" w:rsidR="00943B80" w:rsidRPr="00943B80" w:rsidRDefault="00943B80" w:rsidP="00342AC0">
      <w:pPr>
        <w:rPr>
          <w:u w:val="single"/>
          <w:vertAlign w:val="superscript"/>
        </w:rPr>
      </w:pPr>
      <w:r w:rsidRPr="00943B80">
        <w:rPr>
          <w:u w:val="single"/>
        </w:rPr>
        <w:t>Suma 1.PP a 1.NP</w:t>
      </w:r>
      <w:r w:rsidRPr="00943B80">
        <w:rPr>
          <w:u w:val="single"/>
        </w:rPr>
        <w:tab/>
        <w:t>9</w:t>
      </w:r>
      <w:r w:rsidR="004D3F47">
        <w:rPr>
          <w:u w:val="single"/>
        </w:rPr>
        <w:t>7</w:t>
      </w:r>
      <w:r w:rsidRPr="00943B80">
        <w:rPr>
          <w:u w:val="single"/>
        </w:rPr>
        <w:t>,</w:t>
      </w:r>
      <w:r w:rsidR="004D3F47">
        <w:rPr>
          <w:u w:val="single"/>
        </w:rPr>
        <w:t>0</w:t>
      </w:r>
      <w:r w:rsidRPr="00943B80">
        <w:rPr>
          <w:u w:val="single"/>
        </w:rPr>
        <w:t>3 m</w:t>
      </w:r>
      <w:r w:rsidRPr="00943B80">
        <w:rPr>
          <w:u w:val="single"/>
          <w:vertAlign w:val="superscript"/>
        </w:rPr>
        <w:t>2</w:t>
      </w:r>
    </w:p>
    <w:p w14:paraId="3D109808" w14:textId="77777777" w:rsidR="00CD38EF" w:rsidRDefault="00CD38EF" w:rsidP="00342AC0">
      <w:pPr>
        <w:rPr>
          <w:b/>
          <w:bCs/>
        </w:rPr>
      </w:pPr>
    </w:p>
    <w:p w14:paraId="12726367" w14:textId="74ECD768" w:rsidR="00712700" w:rsidRDefault="00712700" w:rsidP="00342AC0">
      <w:pPr>
        <w:rPr>
          <w:b/>
          <w:bCs/>
        </w:rPr>
      </w:pPr>
      <w:r w:rsidRPr="00712700">
        <w:rPr>
          <w:b/>
          <w:bCs/>
        </w:rPr>
        <w:t>b) zařizovací předměty</w:t>
      </w:r>
    </w:p>
    <w:p w14:paraId="2081DF63" w14:textId="126EED79" w:rsidR="00712700" w:rsidRDefault="00712700" w:rsidP="00712700">
      <w:pPr>
        <w:pStyle w:val="Odstavecseseznamem"/>
        <w:numPr>
          <w:ilvl w:val="0"/>
          <w:numId w:val="1"/>
        </w:numPr>
      </w:pPr>
      <w:r>
        <w:t xml:space="preserve">Chladící skříň, </w:t>
      </w:r>
      <w:r w:rsidR="00BE65D8">
        <w:t>t</w:t>
      </w:r>
      <w:r>
        <w:t>yp: HR, model 200</w:t>
      </w:r>
      <w:r w:rsidR="002650A6">
        <w:t>, 6 ks</w:t>
      </w:r>
    </w:p>
    <w:p w14:paraId="02B92BE3" w14:textId="4E4A69FD" w:rsidR="00BE65D8" w:rsidRDefault="00BE65D8" w:rsidP="00BE65D8">
      <w:pPr>
        <w:pStyle w:val="Odstavecseseznamem"/>
        <w:numPr>
          <w:ilvl w:val="0"/>
          <w:numId w:val="1"/>
        </w:numPr>
      </w:pPr>
      <w:r>
        <w:t>Chladící skříň, typ: HR, model 400</w:t>
      </w:r>
      <w:r w:rsidR="002650A6">
        <w:t>, 3 ks</w:t>
      </w:r>
    </w:p>
    <w:p w14:paraId="1E035FFD" w14:textId="464DEDF9" w:rsidR="00BE65D8" w:rsidRDefault="00BE65D8" w:rsidP="00BE65D8">
      <w:pPr>
        <w:pStyle w:val="Odstavecseseznamem"/>
        <w:numPr>
          <w:ilvl w:val="0"/>
          <w:numId w:val="1"/>
        </w:numPr>
      </w:pPr>
      <w:r>
        <w:t>Chladící skříň, typ: HR, model 600</w:t>
      </w:r>
      <w:r w:rsidR="002650A6">
        <w:t>, 2 ks</w:t>
      </w:r>
    </w:p>
    <w:p w14:paraId="54A8C8E5" w14:textId="10AADFCF" w:rsidR="00712700" w:rsidRDefault="00BE65D8" w:rsidP="00712700">
      <w:pPr>
        <w:pStyle w:val="Odstavecseseznamem"/>
        <w:numPr>
          <w:ilvl w:val="0"/>
          <w:numId w:val="1"/>
        </w:numPr>
      </w:pPr>
      <w:r>
        <w:t>Mrazící skříň, typ: HF, model 200</w:t>
      </w:r>
      <w:r w:rsidR="002650A6">
        <w:t>, 1 ks</w:t>
      </w:r>
    </w:p>
    <w:p w14:paraId="7CF8F3F8" w14:textId="1CFC426F" w:rsidR="00BE65D8" w:rsidRDefault="000E6723" w:rsidP="00712700">
      <w:pPr>
        <w:pStyle w:val="Odstavecseseznamem"/>
        <w:numPr>
          <w:ilvl w:val="0"/>
          <w:numId w:val="1"/>
        </w:numPr>
      </w:pPr>
      <w:r>
        <w:t>P</w:t>
      </w:r>
      <w:r w:rsidR="00BE65D8">
        <w:t>odpultová myčka</w:t>
      </w:r>
      <w:r>
        <w:t>, typ: Silver, model 200</w:t>
      </w:r>
      <w:r w:rsidR="002650A6">
        <w:t>, 1 ks</w:t>
      </w:r>
    </w:p>
    <w:p w14:paraId="5EDC469B" w14:textId="52E9D654" w:rsidR="000E6723" w:rsidRDefault="000E6723" w:rsidP="00712700">
      <w:pPr>
        <w:pStyle w:val="Odstavecseseznamem"/>
        <w:numPr>
          <w:ilvl w:val="0"/>
          <w:numId w:val="1"/>
        </w:numPr>
      </w:pPr>
      <w:r>
        <w:t xml:space="preserve">Nerezové výrobky – </w:t>
      </w:r>
      <w:r w:rsidR="002650A6">
        <w:t xml:space="preserve">pracovní stůl 4 ks, </w:t>
      </w:r>
      <w:r w:rsidR="00AC436B">
        <w:t>stůl s dřezem 3</w:t>
      </w:r>
      <w:r w:rsidR="00CB7056">
        <w:t xml:space="preserve"> k</w:t>
      </w:r>
      <w:r w:rsidR="00AC436B">
        <w:t>s nebo umývátkem 2 ks, nástěnná police 4 ks</w:t>
      </w:r>
    </w:p>
    <w:p w14:paraId="2509CEEC" w14:textId="28FA7D91" w:rsidR="000D78A9" w:rsidRPr="00712700" w:rsidRDefault="000D78A9" w:rsidP="00712700">
      <w:pPr>
        <w:pStyle w:val="Odstavecseseznamem"/>
        <w:numPr>
          <w:ilvl w:val="0"/>
          <w:numId w:val="1"/>
        </w:numPr>
      </w:pPr>
      <w:r>
        <w:t>Ostatní zařizovací předměty uvedené v předávacím protokolu</w:t>
      </w:r>
    </w:p>
    <w:sectPr w:rsidR="000D78A9" w:rsidRPr="0071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71"/>
    <w:multiLevelType w:val="hybridMultilevel"/>
    <w:tmpl w:val="D9FACA46"/>
    <w:lvl w:ilvl="0" w:tplc="F694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8F8"/>
    <w:multiLevelType w:val="hybridMultilevel"/>
    <w:tmpl w:val="1032C062"/>
    <w:lvl w:ilvl="0" w:tplc="FABA6146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695569585">
    <w:abstractNumId w:val="0"/>
  </w:num>
  <w:num w:numId="2" w16cid:durableId="94538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7F"/>
    <w:rsid w:val="000D78A9"/>
    <w:rsid w:val="000E2F03"/>
    <w:rsid w:val="000E6723"/>
    <w:rsid w:val="001D33CA"/>
    <w:rsid w:val="00253CBB"/>
    <w:rsid w:val="002650A6"/>
    <w:rsid w:val="00342AC0"/>
    <w:rsid w:val="00350254"/>
    <w:rsid w:val="0037407F"/>
    <w:rsid w:val="00387454"/>
    <w:rsid w:val="003A2EBC"/>
    <w:rsid w:val="004D3F47"/>
    <w:rsid w:val="00544FA6"/>
    <w:rsid w:val="005660DA"/>
    <w:rsid w:val="006B3A68"/>
    <w:rsid w:val="006F215B"/>
    <w:rsid w:val="00702846"/>
    <w:rsid w:val="00712700"/>
    <w:rsid w:val="008A2559"/>
    <w:rsid w:val="00943B80"/>
    <w:rsid w:val="00977985"/>
    <w:rsid w:val="00A733D7"/>
    <w:rsid w:val="00AA591A"/>
    <w:rsid w:val="00AC436B"/>
    <w:rsid w:val="00B15BC2"/>
    <w:rsid w:val="00BB6528"/>
    <w:rsid w:val="00BC3B3C"/>
    <w:rsid w:val="00BE65D8"/>
    <w:rsid w:val="00CB7056"/>
    <w:rsid w:val="00CD38EF"/>
    <w:rsid w:val="00E71363"/>
    <w:rsid w:val="00F61E82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8FBE"/>
  <w15:chartTrackingRefBased/>
  <w15:docId w15:val="{E88B7FC8-000D-4381-8E4F-B2808E17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Jurčiček</dc:creator>
  <cp:keywords/>
  <dc:description/>
  <cp:lastModifiedBy>Vlasta Šreková</cp:lastModifiedBy>
  <cp:revision>7</cp:revision>
  <dcterms:created xsi:type="dcterms:W3CDTF">2022-06-29T09:36:00Z</dcterms:created>
  <dcterms:modified xsi:type="dcterms:W3CDTF">2022-07-25T09:24:00Z</dcterms:modified>
</cp:coreProperties>
</file>